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B7A6C2" w14:textId="77777777" w:rsidR="00CA79DF" w:rsidRDefault="00D7554D" w:rsidP="00AD1BE8">
      <w:pPr>
        <w:rPr>
          <w:b/>
        </w:rPr>
      </w:pPr>
      <w:bookmarkStart w:id="0" w:name="_GoBack"/>
      <w:bookmarkEnd w:id="0"/>
      <w:r w:rsidRPr="00D7554D">
        <w:rPr>
          <w:b/>
        </w:rPr>
        <w:t>ФИО</w:t>
      </w:r>
      <w:r w:rsidR="00CA79DF">
        <w:rPr>
          <w:b/>
        </w:rPr>
        <w:t>:</w:t>
      </w:r>
    </w:p>
    <w:p w14:paraId="269D3E1B" w14:textId="77777777" w:rsidR="00CA79DF" w:rsidRDefault="00CA79DF" w:rsidP="00AD1BE8">
      <w:pPr>
        <w:rPr>
          <w:b/>
        </w:rPr>
      </w:pPr>
      <w:r>
        <w:rPr>
          <w:b/>
        </w:rPr>
        <w:t>Бакалавриат или магистратура:</w:t>
      </w:r>
    </w:p>
    <w:p w14:paraId="39B87F98" w14:textId="7EFAA03F" w:rsidR="00D7554D" w:rsidRDefault="00CA79DF" w:rsidP="00AD1BE8">
      <w:pPr>
        <w:rPr>
          <w:b/>
        </w:rPr>
      </w:pPr>
      <w:r>
        <w:rPr>
          <w:b/>
        </w:rPr>
        <w:t>К</w:t>
      </w:r>
      <w:r w:rsidR="00D7554D" w:rsidRPr="00D7554D">
        <w:rPr>
          <w:b/>
        </w:rPr>
        <w:t xml:space="preserve">урс, отделение (для магистров — </w:t>
      </w:r>
      <w:r>
        <w:rPr>
          <w:b/>
        </w:rPr>
        <w:t>магистерская программа</w:t>
      </w:r>
      <w:r w:rsidR="00D7554D" w:rsidRPr="00D7554D">
        <w:rPr>
          <w:b/>
        </w:rPr>
        <w:t>):</w:t>
      </w:r>
    </w:p>
    <w:p w14:paraId="220CD0C7" w14:textId="11543DEF" w:rsidR="00CA79DF" w:rsidRDefault="00CA79DF" w:rsidP="00AD1BE8">
      <w:pPr>
        <w:rPr>
          <w:b/>
        </w:rPr>
      </w:pPr>
      <w:r>
        <w:rPr>
          <w:b/>
        </w:rPr>
        <w:t>Научные статьи в изданиях из списка ВАК или из списка МГУ (без соавторов)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4111"/>
        <w:gridCol w:w="7052"/>
      </w:tblGrid>
      <w:tr w:rsidR="00CA79DF" w14:paraId="73F7520C" w14:textId="77777777" w:rsidTr="00CA79DF">
        <w:tc>
          <w:tcPr>
            <w:tcW w:w="3397" w:type="dxa"/>
          </w:tcPr>
          <w:p w14:paraId="58FB2263" w14:textId="68F5C246" w:rsidR="00CA79DF" w:rsidRDefault="00CA79DF" w:rsidP="00CA79DF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4111" w:type="dxa"/>
          </w:tcPr>
          <w:p w14:paraId="356320CF" w14:textId="5CD8E350" w:rsidR="00CA79DF" w:rsidRDefault="00CA79DF" w:rsidP="00CA79DF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7052" w:type="dxa"/>
          </w:tcPr>
          <w:p w14:paraId="36EE6DCE" w14:textId="07021663" w:rsidR="00CA79DF" w:rsidRDefault="00CA79DF" w:rsidP="00CA79DF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22A8169F" w14:textId="77777777" w:rsidTr="00CA79DF">
        <w:tc>
          <w:tcPr>
            <w:tcW w:w="3397" w:type="dxa"/>
          </w:tcPr>
          <w:p w14:paraId="72138ADF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4111" w:type="dxa"/>
          </w:tcPr>
          <w:p w14:paraId="72C3783B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7052" w:type="dxa"/>
          </w:tcPr>
          <w:p w14:paraId="4FE86CF0" w14:textId="77777777" w:rsidR="00CA79DF" w:rsidRDefault="00CA79DF" w:rsidP="00AD1BE8">
            <w:pPr>
              <w:rPr>
                <w:b/>
              </w:rPr>
            </w:pPr>
          </w:p>
        </w:tc>
      </w:tr>
      <w:tr w:rsidR="00CA79DF" w14:paraId="259071A5" w14:textId="77777777" w:rsidTr="00CA79DF">
        <w:tc>
          <w:tcPr>
            <w:tcW w:w="3397" w:type="dxa"/>
          </w:tcPr>
          <w:p w14:paraId="257886AA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4111" w:type="dxa"/>
          </w:tcPr>
          <w:p w14:paraId="1BD2E461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7052" w:type="dxa"/>
          </w:tcPr>
          <w:p w14:paraId="04900EB2" w14:textId="77777777" w:rsidR="00CA79DF" w:rsidRDefault="00CA79DF" w:rsidP="00AD1BE8">
            <w:pPr>
              <w:rPr>
                <w:b/>
              </w:rPr>
            </w:pPr>
          </w:p>
        </w:tc>
      </w:tr>
      <w:tr w:rsidR="00CA79DF" w14:paraId="139AC3F4" w14:textId="77777777" w:rsidTr="00CA79DF">
        <w:tc>
          <w:tcPr>
            <w:tcW w:w="3397" w:type="dxa"/>
          </w:tcPr>
          <w:p w14:paraId="31649C83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4111" w:type="dxa"/>
          </w:tcPr>
          <w:p w14:paraId="7BD511B2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7052" w:type="dxa"/>
          </w:tcPr>
          <w:p w14:paraId="3814DE23" w14:textId="77777777" w:rsidR="00CA79DF" w:rsidRDefault="00CA79DF" w:rsidP="00AD1BE8">
            <w:pPr>
              <w:rPr>
                <w:b/>
              </w:rPr>
            </w:pPr>
          </w:p>
        </w:tc>
      </w:tr>
      <w:tr w:rsidR="00CA79DF" w14:paraId="2A519532" w14:textId="77777777" w:rsidTr="00CA79DF">
        <w:tc>
          <w:tcPr>
            <w:tcW w:w="3397" w:type="dxa"/>
          </w:tcPr>
          <w:p w14:paraId="335C15F3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4111" w:type="dxa"/>
          </w:tcPr>
          <w:p w14:paraId="6EC2C87E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7052" w:type="dxa"/>
          </w:tcPr>
          <w:p w14:paraId="419272F9" w14:textId="77777777" w:rsidR="00CA79DF" w:rsidRDefault="00CA79DF" w:rsidP="00AD1BE8">
            <w:pPr>
              <w:rPr>
                <w:b/>
              </w:rPr>
            </w:pPr>
          </w:p>
        </w:tc>
      </w:tr>
      <w:tr w:rsidR="00CA79DF" w14:paraId="1EA30D2D" w14:textId="77777777" w:rsidTr="00CA79DF">
        <w:tc>
          <w:tcPr>
            <w:tcW w:w="3397" w:type="dxa"/>
          </w:tcPr>
          <w:p w14:paraId="16D577BB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4111" w:type="dxa"/>
          </w:tcPr>
          <w:p w14:paraId="165F0F3D" w14:textId="77777777" w:rsidR="00CA79DF" w:rsidRDefault="00CA79DF" w:rsidP="00AD1BE8">
            <w:pPr>
              <w:rPr>
                <w:b/>
              </w:rPr>
            </w:pPr>
          </w:p>
        </w:tc>
        <w:tc>
          <w:tcPr>
            <w:tcW w:w="7052" w:type="dxa"/>
          </w:tcPr>
          <w:p w14:paraId="57D84384" w14:textId="77777777" w:rsidR="00CA79DF" w:rsidRDefault="00CA79DF" w:rsidP="00AD1BE8">
            <w:pPr>
              <w:rPr>
                <w:b/>
              </w:rPr>
            </w:pPr>
          </w:p>
        </w:tc>
      </w:tr>
    </w:tbl>
    <w:p w14:paraId="7F82C8DF" w14:textId="77777777" w:rsidR="00CA79DF" w:rsidRDefault="00CA79DF" w:rsidP="00AD1BE8">
      <w:pPr>
        <w:rPr>
          <w:b/>
        </w:rPr>
      </w:pPr>
    </w:p>
    <w:p w14:paraId="64A9117D" w14:textId="11F18E06" w:rsidR="00CA79DF" w:rsidRDefault="00CA79DF" w:rsidP="00CA79DF">
      <w:pPr>
        <w:rPr>
          <w:b/>
        </w:rPr>
      </w:pPr>
      <w:r>
        <w:rPr>
          <w:b/>
        </w:rPr>
        <w:t>Научные статьи в изданиях из списка ВАК или из списка МГУ (в соавторстве)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3402"/>
        <w:gridCol w:w="5776"/>
      </w:tblGrid>
      <w:tr w:rsidR="00CA79DF" w14:paraId="74C93FF3" w14:textId="77777777" w:rsidTr="00CA79DF">
        <w:tc>
          <w:tcPr>
            <w:tcW w:w="3397" w:type="dxa"/>
          </w:tcPr>
          <w:p w14:paraId="7E98B5B2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1985" w:type="dxa"/>
          </w:tcPr>
          <w:p w14:paraId="3A574D6F" w14:textId="20DC0AA4" w:rsidR="00CA79DF" w:rsidRP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Количество соавторов</w:t>
            </w:r>
          </w:p>
        </w:tc>
        <w:tc>
          <w:tcPr>
            <w:tcW w:w="3402" w:type="dxa"/>
          </w:tcPr>
          <w:p w14:paraId="437F69D2" w14:textId="2817F679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5776" w:type="dxa"/>
          </w:tcPr>
          <w:p w14:paraId="0A0B7662" w14:textId="37AB4ACD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092B4763" w14:textId="77777777" w:rsidTr="00CA79DF">
        <w:tc>
          <w:tcPr>
            <w:tcW w:w="3397" w:type="dxa"/>
          </w:tcPr>
          <w:p w14:paraId="67A74FE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09876A17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18B0354B" w14:textId="42426E1F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3AF94DD2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91CDB30" w14:textId="77777777" w:rsidTr="00CA79DF">
        <w:tc>
          <w:tcPr>
            <w:tcW w:w="3397" w:type="dxa"/>
          </w:tcPr>
          <w:p w14:paraId="5C5E492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609AE25C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28283841" w14:textId="2AFDAB21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2A02D11C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14FFDA29" w14:textId="77777777" w:rsidTr="00CA79DF">
        <w:tc>
          <w:tcPr>
            <w:tcW w:w="3397" w:type="dxa"/>
          </w:tcPr>
          <w:p w14:paraId="7311AD3B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39ECB3A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082FA6C0" w14:textId="30EAC74D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271CC009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3261E6AF" w14:textId="77777777" w:rsidTr="00CA79DF">
        <w:tc>
          <w:tcPr>
            <w:tcW w:w="3397" w:type="dxa"/>
          </w:tcPr>
          <w:p w14:paraId="366115E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0ACA4115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45925C44" w14:textId="48B60AD4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1AEA87A1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50075E5B" w14:textId="77777777" w:rsidTr="00CA79DF">
        <w:tc>
          <w:tcPr>
            <w:tcW w:w="3397" w:type="dxa"/>
          </w:tcPr>
          <w:p w14:paraId="70DB8E14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15BB657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31E6928C" w14:textId="0C2F82D9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7590D34E" w14:textId="77777777" w:rsidR="00CA79DF" w:rsidRDefault="00CA79DF" w:rsidP="005E5168">
            <w:pPr>
              <w:rPr>
                <w:b/>
              </w:rPr>
            </w:pPr>
          </w:p>
        </w:tc>
      </w:tr>
    </w:tbl>
    <w:p w14:paraId="5CA56513" w14:textId="77777777" w:rsidR="00CA79DF" w:rsidRDefault="00CA79DF" w:rsidP="00AD1BE8">
      <w:pPr>
        <w:rPr>
          <w:b/>
        </w:rPr>
      </w:pPr>
    </w:p>
    <w:p w14:paraId="7FCE6B83" w14:textId="611E6532" w:rsidR="00CA79DF" w:rsidRDefault="00CA79DF" w:rsidP="00CA79DF">
      <w:pPr>
        <w:rPr>
          <w:b/>
        </w:rPr>
      </w:pPr>
      <w:r>
        <w:rPr>
          <w:b/>
        </w:rPr>
        <w:t>Научные статьи в изданиях, индексируемых РИНЦ (без соавторов)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4111"/>
        <w:gridCol w:w="7052"/>
      </w:tblGrid>
      <w:tr w:rsidR="00CA79DF" w14:paraId="11333472" w14:textId="77777777" w:rsidTr="005E5168">
        <w:tc>
          <w:tcPr>
            <w:tcW w:w="3397" w:type="dxa"/>
          </w:tcPr>
          <w:p w14:paraId="2CFF7029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4111" w:type="dxa"/>
          </w:tcPr>
          <w:p w14:paraId="5E7E9A34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7052" w:type="dxa"/>
          </w:tcPr>
          <w:p w14:paraId="39EE9768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2FA40E3B" w14:textId="77777777" w:rsidTr="005E5168">
        <w:tc>
          <w:tcPr>
            <w:tcW w:w="3397" w:type="dxa"/>
          </w:tcPr>
          <w:p w14:paraId="746FADB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7B68171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634A2CC3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5C27408A" w14:textId="77777777" w:rsidTr="005E5168">
        <w:tc>
          <w:tcPr>
            <w:tcW w:w="3397" w:type="dxa"/>
          </w:tcPr>
          <w:p w14:paraId="43C2BBA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20A60E2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1D7993C9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6AEB6D11" w14:textId="77777777" w:rsidTr="005E5168">
        <w:tc>
          <w:tcPr>
            <w:tcW w:w="3397" w:type="dxa"/>
          </w:tcPr>
          <w:p w14:paraId="68E3C2A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04AF565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558F0624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B7C764A" w14:textId="77777777" w:rsidTr="005E5168">
        <w:tc>
          <w:tcPr>
            <w:tcW w:w="3397" w:type="dxa"/>
          </w:tcPr>
          <w:p w14:paraId="64C404C8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4EF8642B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2A279499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536D6347" w14:textId="77777777" w:rsidTr="005E5168">
        <w:tc>
          <w:tcPr>
            <w:tcW w:w="3397" w:type="dxa"/>
          </w:tcPr>
          <w:p w14:paraId="00D2E46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35901B8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747BFB87" w14:textId="77777777" w:rsidR="00CA79DF" w:rsidRDefault="00CA79DF" w:rsidP="005E5168">
            <w:pPr>
              <w:rPr>
                <w:b/>
              </w:rPr>
            </w:pPr>
          </w:p>
        </w:tc>
      </w:tr>
    </w:tbl>
    <w:p w14:paraId="268670BD" w14:textId="77777777" w:rsidR="00CA79DF" w:rsidRDefault="00CA79DF" w:rsidP="00CA79DF">
      <w:pPr>
        <w:rPr>
          <w:b/>
        </w:rPr>
      </w:pPr>
    </w:p>
    <w:p w14:paraId="0E9FC340" w14:textId="28CFEA3A" w:rsidR="00CA79DF" w:rsidRDefault="00CA79DF" w:rsidP="00CA79DF">
      <w:pPr>
        <w:rPr>
          <w:b/>
        </w:rPr>
      </w:pPr>
      <w:r>
        <w:rPr>
          <w:b/>
        </w:rPr>
        <w:t>Научные статьи в изданиях, индексируемых РИНЦ (в соавторстве)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3402"/>
        <w:gridCol w:w="5776"/>
      </w:tblGrid>
      <w:tr w:rsidR="00CA79DF" w14:paraId="5DAB0408" w14:textId="77777777" w:rsidTr="005E5168">
        <w:tc>
          <w:tcPr>
            <w:tcW w:w="3397" w:type="dxa"/>
          </w:tcPr>
          <w:p w14:paraId="221237C2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1985" w:type="dxa"/>
          </w:tcPr>
          <w:p w14:paraId="2FF1C839" w14:textId="77777777" w:rsidR="00CA79DF" w:rsidRP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Количество соавторов</w:t>
            </w:r>
          </w:p>
        </w:tc>
        <w:tc>
          <w:tcPr>
            <w:tcW w:w="3402" w:type="dxa"/>
          </w:tcPr>
          <w:p w14:paraId="699AF5C4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5776" w:type="dxa"/>
          </w:tcPr>
          <w:p w14:paraId="78D34FD8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728AE7A2" w14:textId="77777777" w:rsidTr="005E5168">
        <w:tc>
          <w:tcPr>
            <w:tcW w:w="3397" w:type="dxa"/>
          </w:tcPr>
          <w:p w14:paraId="04C69CC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527900B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071C58F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658D232A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610E53BD" w14:textId="77777777" w:rsidTr="005E5168">
        <w:tc>
          <w:tcPr>
            <w:tcW w:w="3397" w:type="dxa"/>
          </w:tcPr>
          <w:p w14:paraId="55E528D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535C84AA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1F5A4F5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66A19CEE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25CBAAD2" w14:textId="77777777" w:rsidTr="005E5168">
        <w:tc>
          <w:tcPr>
            <w:tcW w:w="3397" w:type="dxa"/>
          </w:tcPr>
          <w:p w14:paraId="7DAF6E78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4E2DF89D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54A7852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39AC65D7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6004FF2B" w14:textId="77777777" w:rsidTr="005E5168">
        <w:tc>
          <w:tcPr>
            <w:tcW w:w="3397" w:type="dxa"/>
          </w:tcPr>
          <w:p w14:paraId="1164F93B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69BA161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22EE390A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280EEF74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365C021E" w14:textId="77777777" w:rsidTr="005E5168">
        <w:tc>
          <w:tcPr>
            <w:tcW w:w="3397" w:type="dxa"/>
          </w:tcPr>
          <w:p w14:paraId="3ABE0025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26185805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0EF583B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7BCB03C1" w14:textId="77777777" w:rsidR="00CA79DF" w:rsidRDefault="00CA79DF" w:rsidP="005E5168">
            <w:pPr>
              <w:rPr>
                <w:b/>
              </w:rPr>
            </w:pPr>
          </w:p>
        </w:tc>
      </w:tr>
    </w:tbl>
    <w:p w14:paraId="12011201" w14:textId="77777777" w:rsidR="00CA79DF" w:rsidRDefault="00CA79DF" w:rsidP="00AD1BE8">
      <w:pPr>
        <w:rPr>
          <w:b/>
        </w:rPr>
      </w:pPr>
    </w:p>
    <w:p w14:paraId="17CF438D" w14:textId="7BD860C0" w:rsidR="00CA79DF" w:rsidRDefault="00CA79DF" w:rsidP="00CA79DF">
      <w:pPr>
        <w:rPr>
          <w:b/>
        </w:rPr>
      </w:pPr>
      <w:r>
        <w:rPr>
          <w:b/>
        </w:rPr>
        <w:t>Научные статьи в других изданиях (без соавторов)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4111"/>
        <w:gridCol w:w="7052"/>
      </w:tblGrid>
      <w:tr w:rsidR="00CA79DF" w14:paraId="0F6E7BDE" w14:textId="77777777" w:rsidTr="005E5168">
        <w:tc>
          <w:tcPr>
            <w:tcW w:w="3397" w:type="dxa"/>
          </w:tcPr>
          <w:p w14:paraId="055F2AE1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4111" w:type="dxa"/>
          </w:tcPr>
          <w:p w14:paraId="2EFCA520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7052" w:type="dxa"/>
          </w:tcPr>
          <w:p w14:paraId="2D57769F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740E91EF" w14:textId="77777777" w:rsidTr="005E5168">
        <w:tc>
          <w:tcPr>
            <w:tcW w:w="3397" w:type="dxa"/>
          </w:tcPr>
          <w:p w14:paraId="1C92BFC7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44D3FDC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13BA7B08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1AB2DE9B" w14:textId="77777777" w:rsidTr="005E5168">
        <w:tc>
          <w:tcPr>
            <w:tcW w:w="3397" w:type="dxa"/>
          </w:tcPr>
          <w:p w14:paraId="6E016838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470829D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1F3A4D44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6E085F56" w14:textId="77777777" w:rsidTr="005E5168">
        <w:tc>
          <w:tcPr>
            <w:tcW w:w="3397" w:type="dxa"/>
          </w:tcPr>
          <w:p w14:paraId="5B129CED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741B07E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4C0B715A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C3767AA" w14:textId="77777777" w:rsidTr="005E5168">
        <w:tc>
          <w:tcPr>
            <w:tcW w:w="3397" w:type="dxa"/>
          </w:tcPr>
          <w:p w14:paraId="523E57A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3CB6AEB7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475969AA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08C53138" w14:textId="77777777" w:rsidTr="005E5168">
        <w:tc>
          <w:tcPr>
            <w:tcW w:w="3397" w:type="dxa"/>
          </w:tcPr>
          <w:p w14:paraId="0490B47C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3E68B6B7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523650C3" w14:textId="77777777" w:rsidR="00CA79DF" w:rsidRDefault="00CA79DF" w:rsidP="005E5168">
            <w:pPr>
              <w:rPr>
                <w:b/>
              </w:rPr>
            </w:pPr>
          </w:p>
        </w:tc>
      </w:tr>
    </w:tbl>
    <w:p w14:paraId="0FFDE5CC" w14:textId="77777777" w:rsidR="00CA79DF" w:rsidRDefault="00CA79DF" w:rsidP="00CA79DF">
      <w:pPr>
        <w:rPr>
          <w:b/>
        </w:rPr>
      </w:pPr>
    </w:p>
    <w:p w14:paraId="1A657C48" w14:textId="6B50543D" w:rsidR="00CA79DF" w:rsidRDefault="00CA79DF" w:rsidP="00CA79DF">
      <w:pPr>
        <w:rPr>
          <w:b/>
        </w:rPr>
      </w:pPr>
      <w:r>
        <w:rPr>
          <w:b/>
        </w:rPr>
        <w:t>Научные статьи в других изданиях (в соавторстве)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3402"/>
        <w:gridCol w:w="5776"/>
      </w:tblGrid>
      <w:tr w:rsidR="00CA79DF" w14:paraId="7EB0C2C2" w14:textId="77777777" w:rsidTr="005E5168">
        <w:tc>
          <w:tcPr>
            <w:tcW w:w="3397" w:type="dxa"/>
          </w:tcPr>
          <w:p w14:paraId="425DA056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1985" w:type="dxa"/>
          </w:tcPr>
          <w:p w14:paraId="1CDCD657" w14:textId="77777777" w:rsidR="00CA79DF" w:rsidRP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Количество соавторов</w:t>
            </w:r>
          </w:p>
        </w:tc>
        <w:tc>
          <w:tcPr>
            <w:tcW w:w="3402" w:type="dxa"/>
          </w:tcPr>
          <w:p w14:paraId="5F178BF0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5776" w:type="dxa"/>
          </w:tcPr>
          <w:p w14:paraId="25606934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496C0D07" w14:textId="77777777" w:rsidTr="005E5168">
        <w:tc>
          <w:tcPr>
            <w:tcW w:w="3397" w:type="dxa"/>
          </w:tcPr>
          <w:p w14:paraId="5E2C88A2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6D8287F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43A60144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528B69F0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716019C2" w14:textId="77777777" w:rsidTr="005E5168">
        <w:tc>
          <w:tcPr>
            <w:tcW w:w="3397" w:type="dxa"/>
          </w:tcPr>
          <w:p w14:paraId="513CB48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20E5DFCE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2DC7AFFD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60B741B1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0C2F9599" w14:textId="77777777" w:rsidTr="005E5168">
        <w:tc>
          <w:tcPr>
            <w:tcW w:w="3397" w:type="dxa"/>
          </w:tcPr>
          <w:p w14:paraId="0EC92E5A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5703E45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4B5CFAC2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490CD40B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024A1AF4" w14:textId="77777777" w:rsidTr="005E5168">
        <w:tc>
          <w:tcPr>
            <w:tcW w:w="3397" w:type="dxa"/>
          </w:tcPr>
          <w:p w14:paraId="188ABBC4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1D5215FD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71223ED5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49D16CDC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04EE2A6" w14:textId="77777777" w:rsidTr="005E5168">
        <w:tc>
          <w:tcPr>
            <w:tcW w:w="3397" w:type="dxa"/>
          </w:tcPr>
          <w:p w14:paraId="6FF8ACB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32081EBD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7C901318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3E398923" w14:textId="77777777" w:rsidR="00CA79DF" w:rsidRDefault="00CA79DF" w:rsidP="005E5168">
            <w:pPr>
              <w:rPr>
                <w:b/>
              </w:rPr>
            </w:pPr>
          </w:p>
        </w:tc>
      </w:tr>
    </w:tbl>
    <w:p w14:paraId="4873A6B5" w14:textId="77777777" w:rsidR="00CA79DF" w:rsidRDefault="00CA79DF" w:rsidP="00AD1BE8">
      <w:pPr>
        <w:rPr>
          <w:b/>
        </w:rPr>
      </w:pPr>
    </w:p>
    <w:p w14:paraId="2DF0ACB5" w14:textId="368C8090" w:rsidR="00CA79DF" w:rsidRDefault="00CA79DF" w:rsidP="00CA79DF">
      <w:pPr>
        <w:rPr>
          <w:b/>
        </w:rPr>
      </w:pPr>
      <w:r>
        <w:rPr>
          <w:b/>
        </w:rPr>
        <w:t>Тезисы (без соавторов)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4111"/>
        <w:gridCol w:w="7052"/>
      </w:tblGrid>
      <w:tr w:rsidR="00CA79DF" w14:paraId="20F8BD0C" w14:textId="77777777" w:rsidTr="005E5168">
        <w:tc>
          <w:tcPr>
            <w:tcW w:w="3397" w:type="dxa"/>
          </w:tcPr>
          <w:p w14:paraId="051E779F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4111" w:type="dxa"/>
          </w:tcPr>
          <w:p w14:paraId="7CDFB665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7052" w:type="dxa"/>
          </w:tcPr>
          <w:p w14:paraId="2D654444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3A61034D" w14:textId="77777777" w:rsidTr="005E5168">
        <w:tc>
          <w:tcPr>
            <w:tcW w:w="3397" w:type="dxa"/>
          </w:tcPr>
          <w:p w14:paraId="01792EC2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2103813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1E804843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799EDC14" w14:textId="77777777" w:rsidTr="005E5168">
        <w:tc>
          <w:tcPr>
            <w:tcW w:w="3397" w:type="dxa"/>
          </w:tcPr>
          <w:p w14:paraId="36C871B5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42BF0EE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36ABD889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3F13E820" w14:textId="77777777" w:rsidTr="005E5168">
        <w:tc>
          <w:tcPr>
            <w:tcW w:w="3397" w:type="dxa"/>
          </w:tcPr>
          <w:p w14:paraId="5E6DE31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38AD3AD3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68B69235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1CDA7EE4" w14:textId="77777777" w:rsidTr="005E5168">
        <w:tc>
          <w:tcPr>
            <w:tcW w:w="3397" w:type="dxa"/>
          </w:tcPr>
          <w:p w14:paraId="79BCEA8A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5F7EA4F2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188AB8A6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73A4C13" w14:textId="77777777" w:rsidTr="005E5168">
        <w:tc>
          <w:tcPr>
            <w:tcW w:w="3397" w:type="dxa"/>
          </w:tcPr>
          <w:p w14:paraId="0542A85B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4111" w:type="dxa"/>
          </w:tcPr>
          <w:p w14:paraId="69414F0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7052" w:type="dxa"/>
          </w:tcPr>
          <w:p w14:paraId="09817A37" w14:textId="77777777" w:rsidR="00CA79DF" w:rsidRDefault="00CA79DF" w:rsidP="005E5168">
            <w:pPr>
              <w:rPr>
                <w:b/>
              </w:rPr>
            </w:pPr>
          </w:p>
        </w:tc>
      </w:tr>
    </w:tbl>
    <w:p w14:paraId="2285424E" w14:textId="77777777" w:rsidR="00CA79DF" w:rsidRDefault="00CA79DF" w:rsidP="00CA79DF">
      <w:pPr>
        <w:rPr>
          <w:b/>
        </w:rPr>
      </w:pPr>
    </w:p>
    <w:p w14:paraId="6D4D7629" w14:textId="28B5C829" w:rsidR="00CA79DF" w:rsidRDefault="00CA79DF" w:rsidP="00CA79DF">
      <w:pPr>
        <w:rPr>
          <w:b/>
        </w:rPr>
      </w:pPr>
      <w:r>
        <w:rPr>
          <w:b/>
        </w:rPr>
        <w:t>Тезисы (в соавторстве)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3402"/>
        <w:gridCol w:w="5776"/>
      </w:tblGrid>
      <w:tr w:rsidR="00CA79DF" w14:paraId="5F5FCF5D" w14:textId="77777777" w:rsidTr="005E5168">
        <w:tc>
          <w:tcPr>
            <w:tcW w:w="3397" w:type="dxa"/>
          </w:tcPr>
          <w:p w14:paraId="4FBAFC34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Название статьи</w:t>
            </w:r>
          </w:p>
        </w:tc>
        <w:tc>
          <w:tcPr>
            <w:tcW w:w="1985" w:type="dxa"/>
          </w:tcPr>
          <w:p w14:paraId="536A33BA" w14:textId="77777777" w:rsidR="00CA79DF" w:rsidRP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Количество соавторов</w:t>
            </w:r>
          </w:p>
        </w:tc>
        <w:tc>
          <w:tcPr>
            <w:tcW w:w="3402" w:type="dxa"/>
          </w:tcPr>
          <w:p w14:paraId="2C4F426F" w14:textId="77777777" w:rsidR="00CA79DF" w:rsidRDefault="00CA79DF" w:rsidP="005E5168">
            <w:pPr>
              <w:jc w:val="center"/>
              <w:rPr>
                <w:b/>
              </w:rPr>
            </w:pPr>
            <w:r w:rsidRPr="00CA79DF">
              <w:rPr>
                <w:b/>
              </w:rPr>
              <w:t>Выходные данные издания, где опубликована статья</w:t>
            </w:r>
          </w:p>
        </w:tc>
        <w:tc>
          <w:tcPr>
            <w:tcW w:w="5776" w:type="dxa"/>
          </w:tcPr>
          <w:p w14:paraId="77B46A52" w14:textId="77777777" w:rsidR="00CA79DF" w:rsidRDefault="00CA79DF" w:rsidP="005E5168">
            <w:pPr>
              <w:jc w:val="center"/>
              <w:rPr>
                <w:b/>
              </w:rPr>
            </w:pPr>
            <w:r>
              <w:rPr>
                <w:b/>
              </w:rPr>
              <w:t>Подтверждение</w:t>
            </w:r>
            <w:r w:rsidRPr="00CA79DF">
              <w:rPr>
                <w:b/>
              </w:rPr>
              <w:t xml:space="preserve"> (ссылка на сайт издания, название файла со статьей с указанными реквизитами издания, название файла с электронной версией данного издания или название файла с выходными данными и оглавлением)</w:t>
            </w:r>
          </w:p>
        </w:tc>
      </w:tr>
      <w:tr w:rsidR="00CA79DF" w14:paraId="3E07CD98" w14:textId="77777777" w:rsidTr="005E5168">
        <w:tc>
          <w:tcPr>
            <w:tcW w:w="3397" w:type="dxa"/>
          </w:tcPr>
          <w:p w14:paraId="79A2FB1F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7C88DA6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292EC0D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01A8A67D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0836BE52" w14:textId="77777777" w:rsidTr="005E5168">
        <w:tc>
          <w:tcPr>
            <w:tcW w:w="3397" w:type="dxa"/>
          </w:tcPr>
          <w:p w14:paraId="4C67254C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2C0EBB3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4C2FED77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65B5BD94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47231C61" w14:textId="77777777" w:rsidTr="005E5168">
        <w:tc>
          <w:tcPr>
            <w:tcW w:w="3397" w:type="dxa"/>
          </w:tcPr>
          <w:p w14:paraId="37300451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48225790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68861BBB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7BE2CEC3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5A1252E7" w14:textId="77777777" w:rsidTr="005E5168">
        <w:tc>
          <w:tcPr>
            <w:tcW w:w="3397" w:type="dxa"/>
          </w:tcPr>
          <w:p w14:paraId="290493B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2FA3FBEC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41044CCC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5D031390" w14:textId="77777777" w:rsidR="00CA79DF" w:rsidRDefault="00CA79DF" w:rsidP="005E5168">
            <w:pPr>
              <w:rPr>
                <w:b/>
              </w:rPr>
            </w:pPr>
          </w:p>
        </w:tc>
      </w:tr>
      <w:tr w:rsidR="00CA79DF" w14:paraId="026956AA" w14:textId="77777777" w:rsidTr="005E5168">
        <w:tc>
          <w:tcPr>
            <w:tcW w:w="3397" w:type="dxa"/>
          </w:tcPr>
          <w:p w14:paraId="0C034EB9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1985" w:type="dxa"/>
          </w:tcPr>
          <w:p w14:paraId="75EFCAC6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3402" w:type="dxa"/>
          </w:tcPr>
          <w:p w14:paraId="0B42F748" w14:textId="77777777" w:rsidR="00CA79DF" w:rsidRDefault="00CA79DF" w:rsidP="005E5168">
            <w:pPr>
              <w:rPr>
                <w:b/>
              </w:rPr>
            </w:pPr>
          </w:p>
        </w:tc>
        <w:tc>
          <w:tcPr>
            <w:tcW w:w="5776" w:type="dxa"/>
          </w:tcPr>
          <w:p w14:paraId="2315479F" w14:textId="77777777" w:rsidR="00CA79DF" w:rsidRDefault="00CA79DF" w:rsidP="005E5168">
            <w:pPr>
              <w:rPr>
                <w:b/>
              </w:rPr>
            </w:pPr>
          </w:p>
        </w:tc>
      </w:tr>
    </w:tbl>
    <w:p w14:paraId="4CA34ABC" w14:textId="77777777" w:rsidR="00CA79DF" w:rsidRDefault="00CA79DF" w:rsidP="00AD1BE8">
      <w:pPr>
        <w:rPr>
          <w:b/>
        </w:rPr>
      </w:pPr>
    </w:p>
    <w:p w14:paraId="2862ECD9" w14:textId="162B3696" w:rsidR="00CA79DF" w:rsidRDefault="00CA79DF" w:rsidP="00AD1BE8">
      <w:pPr>
        <w:rPr>
          <w:b/>
        </w:rPr>
      </w:pPr>
      <w:r>
        <w:rPr>
          <w:b/>
        </w:rPr>
        <w:t>Выступления на конференциях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38"/>
        <w:gridCol w:w="1806"/>
        <w:gridCol w:w="5478"/>
        <w:gridCol w:w="3638"/>
      </w:tblGrid>
      <w:tr w:rsidR="00360807" w14:paraId="7F502706" w14:textId="77777777" w:rsidTr="00360807">
        <w:tc>
          <w:tcPr>
            <w:tcW w:w="3640" w:type="dxa"/>
          </w:tcPr>
          <w:p w14:paraId="10B65EBA" w14:textId="4DE1D9F3" w:rsidR="00360807" w:rsidRDefault="00360807" w:rsidP="00AD1BE8">
            <w:pPr>
              <w:rPr>
                <w:b/>
              </w:rPr>
            </w:pPr>
            <w:r>
              <w:rPr>
                <w:b/>
              </w:rPr>
              <w:t>Название доклада</w:t>
            </w:r>
          </w:p>
        </w:tc>
        <w:tc>
          <w:tcPr>
            <w:tcW w:w="1798" w:type="dxa"/>
          </w:tcPr>
          <w:p w14:paraId="3F5CBE4B" w14:textId="0932DFCB" w:rsidR="00360807" w:rsidRDefault="00360807" w:rsidP="00AD1BE8">
            <w:pPr>
              <w:rPr>
                <w:b/>
              </w:rPr>
            </w:pPr>
            <w:r>
              <w:rPr>
                <w:b/>
              </w:rPr>
              <w:t>Статус конференции (международная, всероссийская, межвузовская, университетская, факультетская, кафедральная)</w:t>
            </w:r>
          </w:p>
        </w:tc>
        <w:tc>
          <w:tcPr>
            <w:tcW w:w="5482" w:type="dxa"/>
          </w:tcPr>
          <w:p w14:paraId="63FD09FA" w14:textId="0BD7C26A" w:rsidR="00360807" w:rsidRDefault="00360807" w:rsidP="00AD1BE8">
            <w:pPr>
              <w:rPr>
                <w:b/>
              </w:rPr>
            </w:pPr>
            <w:r w:rsidRPr="00360807">
              <w:rPr>
                <w:b/>
              </w:rPr>
              <w:t>Данные конференции (название, организация, в которой проходила конференция, даты проведения, место (город) проведения</w:t>
            </w:r>
          </w:p>
        </w:tc>
        <w:tc>
          <w:tcPr>
            <w:tcW w:w="3640" w:type="dxa"/>
          </w:tcPr>
          <w:p w14:paraId="7D74A7A4" w14:textId="56425BDB" w:rsidR="00360807" w:rsidRDefault="00360807" w:rsidP="00AD1BE8">
            <w:pPr>
              <w:rPr>
                <w:b/>
              </w:rPr>
            </w:pPr>
            <w:r>
              <w:rPr>
                <w:b/>
              </w:rPr>
              <w:t>П</w:t>
            </w:r>
            <w:r w:rsidRPr="00360807">
              <w:rPr>
                <w:b/>
              </w:rPr>
              <w:t>одтверждение (ссылка на сайт конференции, название файла с программой конференции)</w:t>
            </w:r>
          </w:p>
        </w:tc>
      </w:tr>
      <w:tr w:rsidR="00360807" w14:paraId="069E19C4" w14:textId="77777777" w:rsidTr="00360807">
        <w:tc>
          <w:tcPr>
            <w:tcW w:w="3640" w:type="dxa"/>
          </w:tcPr>
          <w:p w14:paraId="40F61979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1798" w:type="dxa"/>
          </w:tcPr>
          <w:p w14:paraId="3C3C2062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5482" w:type="dxa"/>
          </w:tcPr>
          <w:p w14:paraId="69B318E1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3640" w:type="dxa"/>
          </w:tcPr>
          <w:p w14:paraId="16CE624E" w14:textId="77777777" w:rsidR="00360807" w:rsidRDefault="00360807" w:rsidP="00AD1BE8">
            <w:pPr>
              <w:rPr>
                <w:b/>
              </w:rPr>
            </w:pPr>
          </w:p>
        </w:tc>
      </w:tr>
      <w:tr w:rsidR="00360807" w14:paraId="30F0FE74" w14:textId="77777777" w:rsidTr="00360807">
        <w:tc>
          <w:tcPr>
            <w:tcW w:w="3640" w:type="dxa"/>
          </w:tcPr>
          <w:p w14:paraId="7A4F15FE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1798" w:type="dxa"/>
          </w:tcPr>
          <w:p w14:paraId="470BAE67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5482" w:type="dxa"/>
          </w:tcPr>
          <w:p w14:paraId="262E8C72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3640" w:type="dxa"/>
          </w:tcPr>
          <w:p w14:paraId="62CEC1E3" w14:textId="77777777" w:rsidR="00360807" w:rsidRDefault="00360807" w:rsidP="00AD1BE8">
            <w:pPr>
              <w:rPr>
                <w:b/>
              </w:rPr>
            </w:pPr>
          </w:p>
        </w:tc>
      </w:tr>
      <w:tr w:rsidR="00360807" w14:paraId="22CCDE4A" w14:textId="77777777" w:rsidTr="00360807">
        <w:tc>
          <w:tcPr>
            <w:tcW w:w="3640" w:type="dxa"/>
          </w:tcPr>
          <w:p w14:paraId="285E6B94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1798" w:type="dxa"/>
          </w:tcPr>
          <w:p w14:paraId="4951D286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5482" w:type="dxa"/>
          </w:tcPr>
          <w:p w14:paraId="63063CA3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3640" w:type="dxa"/>
          </w:tcPr>
          <w:p w14:paraId="015130E1" w14:textId="77777777" w:rsidR="00360807" w:rsidRDefault="00360807" w:rsidP="00AD1BE8">
            <w:pPr>
              <w:rPr>
                <w:b/>
              </w:rPr>
            </w:pPr>
          </w:p>
        </w:tc>
      </w:tr>
      <w:tr w:rsidR="00360807" w14:paraId="4F04192C" w14:textId="77777777" w:rsidTr="00360807">
        <w:tc>
          <w:tcPr>
            <w:tcW w:w="3640" w:type="dxa"/>
          </w:tcPr>
          <w:p w14:paraId="2878795A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1798" w:type="dxa"/>
          </w:tcPr>
          <w:p w14:paraId="30D44714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5482" w:type="dxa"/>
          </w:tcPr>
          <w:p w14:paraId="5AB79023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3640" w:type="dxa"/>
          </w:tcPr>
          <w:p w14:paraId="4F2163F2" w14:textId="77777777" w:rsidR="00360807" w:rsidRDefault="00360807" w:rsidP="00AD1BE8">
            <w:pPr>
              <w:rPr>
                <w:b/>
              </w:rPr>
            </w:pPr>
          </w:p>
        </w:tc>
      </w:tr>
      <w:tr w:rsidR="00360807" w14:paraId="4F20534F" w14:textId="77777777" w:rsidTr="00360807">
        <w:tc>
          <w:tcPr>
            <w:tcW w:w="3640" w:type="dxa"/>
          </w:tcPr>
          <w:p w14:paraId="6B469A27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1798" w:type="dxa"/>
          </w:tcPr>
          <w:p w14:paraId="0E94BCF6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5482" w:type="dxa"/>
          </w:tcPr>
          <w:p w14:paraId="7B21E754" w14:textId="77777777" w:rsidR="00360807" w:rsidRDefault="00360807" w:rsidP="00AD1BE8">
            <w:pPr>
              <w:rPr>
                <w:b/>
              </w:rPr>
            </w:pPr>
          </w:p>
        </w:tc>
        <w:tc>
          <w:tcPr>
            <w:tcW w:w="3640" w:type="dxa"/>
          </w:tcPr>
          <w:p w14:paraId="5EB48A09" w14:textId="77777777" w:rsidR="00360807" w:rsidRDefault="00360807" w:rsidP="00AD1BE8">
            <w:pPr>
              <w:rPr>
                <w:b/>
              </w:rPr>
            </w:pPr>
          </w:p>
        </w:tc>
      </w:tr>
    </w:tbl>
    <w:p w14:paraId="4ADF9ED5" w14:textId="77777777" w:rsidR="00CA79DF" w:rsidRDefault="00CA79DF" w:rsidP="00AD1BE8">
      <w:pPr>
        <w:rPr>
          <w:b/>
        </w:rPr>
      </w:pPr>
    </w:p>
    <w:p w14:paraId="1C5FC8E5" w14:textId="77777777" w:rsidR="00CA79DF" w:rsidRPr="00CA79DF" w:rsidRDefault="00CA79DF" w:rsidP="00AD1BE8">
      <w:pPr>
        <w:rPr>
          <w:b/>
        </w:rPr>
      </w:pPr>
    </w:p>
    <w:p w14:paraId="7EB6050C" w14:textId="77777777" w:rsidR="00D7554D" w:rsidRDefault="00D7554D" w:rsidP="00AD1BE8">
      <w:r>
        <w:t>При необходимости добавляйте новые строки в соответствующем разделе.</w:t>
      </w:r>
    </w:p>
    <w:sectPr w:rsidR="00D7554D" w:rsidSect="00AD1B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ACDD9B" w14:textId="77777777" w:rsidR="00FF3380" w:rsidRDefault="00FF3380" w:rsidP="00D7554D">
      <w:pPr>
        <w:spacing w:after="0" w:line="240" w:lineRule="auto"/>
      </w:pPr>
      <w:r>
        <w:separator/>
      </w:r>
    </w:p>
  </w:endnote>
  <w:endnote w:type="continuationSeparator" w:id="0">
    <w:p w14:paraId="6687F75B" w14:textId="77777777" w:rsidR="00FF3380" w:rsidRDefault="00FF3380" w:rsidP="00D75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C7530E" w14:textId="77777777" w:rsidR="00FF3380" w:rsidRDefault="00FF3380" w:rsidP="00D7554D">
      <w:pPr>
        <w:spacing w:after="0" w:line="240" w:lineRule="auto"/>
      </w:pPr>
      <w:r>
        <w:separator/>
      </w:r>
    </w:p>
  </w:footnote>
  <w:footnote w:type="continuationSeparator" w:id="0">
    <w:p w14:paraId="16C6408F" w14:textId="77777777" w:rsidR="00FF3380" w:rsidRDefault="00FF3380" w:rsidP="00D755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BE8"/>
    <w:rsid w:val="00024F80"/>
    <w:rsid w:val="000B0452"/>
    <w:rsid w:val="001064CE"/>
    <w:rsid w:val="00360807"/>
    <w:rsid w:val="00507091"/>
    <w:rsid w:val="00537D13"/>
    <w:rsid w:val="0057404C"/>
    <w:rsid w:val="005D2539"/>
    <w:rsid w:val="005E7A3D"/>
    <w:rsid w:val="006021B7"/>
    <w:rsid w:val="006022E6"/>
    <w:rsid w:val="006803DF"/>
    <w:rsid w:val="00690968"/>
    <w:rsid w:val="00713186"/>
    <w:rsid w:val="00767C50"/>
    <w:rsid w:val="008A5304"/>
    <w:rsid w:val="009836E4"/>
    <w:rsid w:val="009C2911"/>
    <w:rsid w:val="00AC62E4"/>
    <w:rsid w:val="00AC7F9A"/>
    <w:rsid w:val="00AD1BE8"/>
    <w:rsid w:val="00AD457A"/>
    <w:rsid w:val="00B532A6"/>
    <w:rsid w:val="00B8071D"/>
    <w:rsid w:val="00B8111E"/>
    <w:rsid w:val="00BC1B6C"/>
    <w:rsid w:val="00C32E86"/>
    <w:rsid w:val="00CA79DF"/>
    <w:rsid w:val="00D17681"/>
    <w:rsid w:val="00D7554D"/>
    <w:rsid w:val="00F32265"/>
    <w:rsid w:val="00FB2EA6"/>
    <w:rsid w:val="00FF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7FFD8"/>
  <w15:chartTrackingRefBased/>
  <w15:docId w15:val="{C46B430F-4007-4E99-BA87-88F41A88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BE8"/>
    <w:pPr>
      <w:jc w:val="both"/>
    </w:pPr>
    <w:rPr>
      <w:rFonts w:ascii="Times New Roman" w:hAnsi="Times New Roman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1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75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7554D"/>
    <w:rPr>
      <w:rFonts w:ascii="Times New Roman" w:hAnsi="Times New Roman" w:cs="Times New Roman"/>
      <w:sz w:val="20"/>
    </w:rPr>
  </w:style>
  <w:style w:type="paragraph" w:styleId="a6">
    <w:name w:val="footer"/>
    <w:basedOn w:val="a"/>
    <w:link w:val="a7"/>
    <w:uiPriority w:val="99"/>
    <w:unhideWhenUsed/>
    <w:rsid w:val="00D75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7554D"/>
    <w:rPr>
      <w:rFonts w:ascii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Деликанова</dc:creator>
  <cp:keywords/>
  <dc:description/>
  <cp:lastModifiedBy>user</cp:lastModifiedBy>
  <cp:revision>2</cp:revision>
  <dcterms:created xsi:type="dcterms:W3CDTF">2025-09-19T10:31:00Z</dcterms:created>
  <dcterms:modified xsi:type="dcterms:W3CDTF">2025-09-19T10:31:00Z</dcterms:modified>
</cp:coreProperties>
</file>